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05B" w:rsidRDefault="001921A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76"/>
        <w:gridCol w:w="1476"/>
        <w:gridCol w:w="1476"/>
        <w:gridCol w:w="1476"/>
        <w:gridCol w:w="1476"/>
        <w:gridCol w:w="1476"/>
      </w:tblGrid>
      <w:tr w:rsidR="00EE7B94" w:rsidRPr="00EE7B94" w:rsidTr="00F73134">
        <w:trPr>
          <w:trHeight w:val="98"/>
        </w:trPr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76" w:type="dxa"/>
          </w:tcPr>
          <w:p w:rsidR="00B6305B" w:rsidRPr="00EE7B94" w:rsidRDefault="00A65E0A" w:rsidP="001A102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D </w:t>
            </w: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1476" w:type="dxa"/>
          </w:tcPr>
          <w:p w:rsidR="00B6305B" w:rsidRPr="00EE7B94" w:rsidRDefault="00A732A3" w:rsidP="00C2113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</w:t>
            </w:r>
          </w:p>
        </w:tc>
        <w:tc>
          <w:tcPr>
            <w:tcW w:w="1476" w:type="dxa"/>
          </w:tcPr>
          <w:p w:rsidR="00B6305B" w:rsidRPr="00EE7B94" w:rsidRDefault="002E2DFE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</w:t>
            </w:r>
          </w:p>
        </w:tc>
      </w:tr>
      <w:tr w:rsidR="00EE7B94" w:rsidRPr="00EE7B94" w:rsidTr="00B6305B"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76" w:type="dxa"/>
          </w:tcPr>
          <w:p w:rsidR="00B6305B" w:rsidRPr="00EE7B94" w:rsidRDefault="00A65E0A" w:rsidP="001A102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1476" w:type="dxa"/>
          </w:tcPr>
          <w:p w:rsidR="00B6305B" w:rsidRPr="00EE7B94" w:rsidRDefault="00A732A3" w:rsidP="00C2113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1476" w:type="dxa"/>
          </w:tcPr>
          <w:p w:rsidR="00B6305B" w:rsidRPr="00EE7B94" w:rsidRDefault="00A14490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</w:t>
            </w:r>
          </w:p>
        </w:tc>
      </w:tr>
      <w:tr w:rsidR="00EE7B94" w:rsidRPr="00EE7B94" w:rsidTr="00B6305B"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76" w:type="dxa"/>
          </w:tcPr>
          <w:p w:rsidR="00B6305B" w:rsidRPr="00EE7B94" w:rsidRDefault="00007C71" w:rsidP="001A102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B  </w:t>
            </w: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1476" w:type="dxa"/>
          </w:tcPr>
          <w:p w:rsidR="00B6305B" w:rsidRPr="00EE7B94" w:rsidRDefault="00A732A3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</w:t>
            </w:r>
          </w:p>
        </w:tc>
        <w:tc>
          <w:tcPr>
            <w:tcW w:w="1476" w:type="dxa"/>
          </w:tcPr>
          <w:p w:rsidR="00B6305B" w:rsidRPr="00EE7B94" w:rsidRDefault="00A14490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</w:t>
            </w:r>
          </w:p>
        </w:tc>
      </w:tr>
      <w:tr w:rsidR="00EE7B94" w:rsidRPr="00EE7B94" w:rsidTr="00B6305B"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76" w:type="dxa"/>
          </w:tcPr>
          <w:p w:rsidR="00B6305B" w:rsidRPr="00EE7B94" w:rsidRDefault="00B3447D" w:rsidP="001A102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A  </w:t>
            </w: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1476" w:type="dxa"/>
          </w:tcPr>
          <w:p w:rsidR="00B6305B" w:rsidRPr="00EE7B94" w:rsidRDefault="00984AEA" w:rsidP="00EE7B9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</w:t>
            </w:r>
            <w:bookmarkStart w:id="0" w:name="_GoBack"/>
            <w:bookmarkEnd w:id="0"/>
            <w:r w:rsidR="001B26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</w:t>
            </w:r>
          </w:p>
        </w:tc>
        <w:tc>
          <w:tcPr>
            <w:tcW w:w="1476" w:type="dxa"/>
          </w:tcPr>
          <w:p w:rsidR="00B6305B" w:rsidRPr="00EE7B94" w:rsidRDefault="00A14490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</w:t>
            </w:r>
          </w:p>
        </w:tc>
      </w:tr>
      <w:tr w:rsidR="00EE7B94" w:rsidRPr="00EE7B94" w:rsidTr="00B6305B"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76" w:type="dxa"/>
          </w:tcPr>
          <w:p w:rsidR="00B6305B" w:rsidRPr="00EE7B94" w:rsidRDefault="000650AD" w:rsidP="00B95FC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C  </w:t>
            </w: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476" w:type="dxa"/>
          </w:tcPr>
          <w:p w:rsidR="00B6305B" w:rsidRPr="00EE7B94" w:rsidRDefault="00A732A3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</w:t>
            </w:r>
            <w:r w:rsidR="001B26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1476" w:type="dxa"/>
          </w:tcPr>
          <w:p w:rsidR="00B6305B" w:rsidRPr="00EE7B94" w:rsidRDefault="00A14490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</w:t>
            </w:r>
          </w:p>
        </w:tc>
      </w:tr>
      <w:tr w:rsidR="00EE7B94" w:rsidRPr="00EE7B94" w:rsidTr="00B6305B"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76" w:type="dxa"/>
          </w:tcPr>
          <w:p w:rsidR="00B6305B" w:rsidRPr="00EE7B94" w:rsidRDefault="008264C3" w:rsidP="00B95FC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C   </w:t>
            </w: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1476" w:type="dxa"/>
          </w:tcPr>
          <w:p w:rsidR="00B6305B" w:rsidRPr="00EE7B94" w:rsidRDefault="00EE7B94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</w:t>
            </w:r>
          </w:p>
        </w:tc>
        <w:tc>
          <w:tcPr>
            <w:tcW w:w="1476" w:type="dxa"/>
          </w:tcPr>
          <w:p w:rsidR="00B6305B" w:rsidRPr="00EE7B94" w:rsidRDefault="002E2DFE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</w:t>
            </w:r>
          </w:p>
        </w:tc>
      </w:tr>
      <w:tr w:rsidR="00EE7B94" w:rsidRPr="00EE7B94" w:rsidTr="00B6305B"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76" w:type="dxa"/>
          </w:tcPr>
          <w:p w:rsidR="00B6305B" w:rsidRPr="00EE7B94" w:rsidRDefault="00471B87" w:rsidP="00B95FC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C </w:t>
            </w: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1476" w:type="dxa"/>
          </w:tcPr>
          <w:p w:rsidR="00B6305B" w:rsidRPr="00EE7B94" w:rsidRDefault="00AC3359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1476" w:type="dxa"/>
          </w:tcPr>
          <w:p w:rsidR="00B6305B" w:rsidRPr="00EE7B94" w:rsidRDefault="002E2DFE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</w:t>
            </w:r>
          </w:p>
        </w:tc>
      </w:tr>
      <w:tr w:rsidR="00EE7B94" w:rsidRPr="00EE7B94" w:rsidTr="00B6305B"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76" w:type="dxa"/>
          </w:tcPr>
          <w:p w:rsidR="00B6305B" w:rsidRPr="00EE7B94" w:rsidRDefault="00AD177A" w:rsidP="00AD177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</w:t>
            </w:r>
            <w:r w:rsidR="004B44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1476" w:type="dxa"/>
          </w:tcPr>
          <w:p w:rsidR="00B6305B" w:rsidRPr="00EE7B94" w:rsidRDefault="00AC3359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1476" w:type="dxa"/>
          </w:tcPr>
          <w:p w:rsidR="00B6305B" w:rsidRPr="00EE7B94" w:rsidRDefault="007437F6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</w:t>
            </w:r>
          </w:p>
        </w:tc>
      </w:tr>
      <w:tr w:rsidR="00EE7B94" w:rsidRPr="00EE7B94" w:rsidTr="00B6305B"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76" w:type="dxa"/>
          </w:tcPr>
          <w:p w:rsidR="00B6305B" w:rsidRPr="00EE7B94" w:rsidRDefault="00DE3E3A" w:rsidP="000F78B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C </w:t>
            </w: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1476" w:type="dxa"/>
          </w:tcPr>
          <w:p w:rsidR="00B6305B" w:rsidRPr="00EE7B94" w:rsidRDefault="00AC3359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1476" w:type="dxa"/>
          </w:tcPr>
          <w:p w:rsidR="00B6305B" w:rsidRPr="00EE7B94" w:rsidRDefault="002E2DFE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</w:t>
            </w:r>
          </w:p>
        </w:tc>
      </w:tr>
      <w:tr w:rsidR="00EE7B94" w:rsidRPr="00EE7B94" w:rsidTr="00B6305B"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476" w:type="dxa"/>
          </w:tcPr>
          <w:p w:rsidR="00B6305B" w:rsidRPr="00EE7B94" w:rsidRDefault="00B219F0" w:rsidP="000F78B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D</w:t>
            </w:r>
            <w:r w:rsidR="00337D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1476" w:type="dxa"/>
          </w:tcPr>
          <w:p w:rsidR="00B6305B" w:rsidRPr="00EE7B94" w:rsidRDefault="00AC3359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476" w:type="dxa"/>
          </w:tcPr>
          <w:p w:rsidR="00B6305B" w:rsidRPr="00EE7B94" w:rsidRDefault="007437F6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</w:t>
            </w:r>
          </w:p>
        </w:tc>
      </w:tr>
      <w:tr w:rsidR="00EE7B94" w:rsidRPr="00EE7B94" w:rsidTr="00B6305B"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476" w:type="dxa"/>
          </w:tcPr>
          <w:p w:rsidR="00B6305B" w:rsidRPr="00EE7B94" w:rsidRDefault="000F78B7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A  </w:t>
            </w: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1476" w:type="dxa"/>
          </w:tcPr>
          <w:p w:rsidR="00B6305B" w:rsidRPr="00EE7B94" w:rsidRDefault="005A3FE9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E7B94" w:rsidRPr="00EE7B94" w:rsidTr="00B6305B"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476" w:type="dxa"/>
          </w:tcPr>
          <w:p w:rsidR="00B6305B" w:rsidRPr="00EE7B94" w:rsidRDefault="00724C0A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D   </w:t>
            </w: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</w:t>
            </w:r>
          </w:p>
        </w:tc>
        <w:tc>
          <w:tcPr>
            <w:tcW w:w="1476" w:type="dxa"/>
          </w:tcPr>
          <w:p w:rsidR="00B6305B" w:rsidRPr="00EE7B94" w:rsidRDefault="005A3FE9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E7B94" w:rsidRPr="00EE7B94" w:rsidTr="00B6305B"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476" w:type="dxa"/>
          </w:tcPr>
          <w:p w:rsidR="00B6305B" w:rsidRPr="00EE7B94" w:rsidRDefault="00E606ED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B   </w:t>
            </w: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1476" w:type="dxa"/>
          </w:tcPr>
          <w:p w:rsidR="00B6305B" w:rsidRPr="00EE7B94" w:rsidRDefault="00153BC8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E7B94" w:rsidRPr="00EE7B94" w:rsidTr="00B6305B"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476" w:type="dxa"/>
          </w:tcPr>
          <w:p w:rsidR="00B6305B" w:rsidRPr="00EE7B94" w:rsidRDefault="008057CE" w:rsidP="00E606E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1476" w:type="dxa"/>
          </w:tcPr>
          <w:p w:rsidR="00B6305B" w:rsidRPr="00EE7B94" w:rsidRDefault="0045432A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E7B94" w:rsidRPr="00EE7B94" w:rsidTr="00B6305B"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476" w:type="dxa"/>
          </w:tcPr>
          <w:p w:rsidR="00B6305B" w:rsidRPr="00EE7B94" w:rsidRDefault="00FA5C03" w:rsidP="00E606E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476" w:type="dxa"/>
          </w:tcPr>
          <w:p w:rsidR="00B6305B" w:rsidRPr="00EE7B94" w:rsidRDefault="00153BC8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E7B94" w:rsidRPr="00EE7B94" w:rsidTr="00B6305B"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476" w:type="dxa"/>
          </w:tcPr>
          <w:p w:rsidR="00B6305B" w:rsidRPr="00EE7B94" w:rsidRDefault="00DC6E92" w:rsidP="00C915F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D  </w:t>
            </w: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1476" w:type="dxa"/>
          </w:tcPr>
          <w:p w:rsidR="00B6305B" w:rsidRPr="00EE7B94" w:rsidRDefault="004C78FE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E7B94" w:rsidRPr="00EE7B94" w:rsidTr="00B6305B"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1476" w:type="dxa"/>
          </w:tcPr>
          <w:p w:rsidR="00B6305B" w:rsidRPr="00EE7B94" w:rsidRDefault="006A0BE1" w:rsidP="00C915F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1476" w:type="dxa"/>
          </w:tcPr>
          <w:p w:rsidR="00B6305B" w:rsidRPr="00EE7B94" w:rsidRDefault="000C57B8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E7B94" w:rsidRPr="00EE7B94" w:rsidTr="00B6305B"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476" w:type="dxa"/>
          </w:tcPr>
          <w:p w:rsidR="00B6305B" w:rsidRPr="00EE7B94" w:rsidRDefault="00091E08" w:rsidP="00C915F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</w:t>
            </w:r>
            <w:r w:rsidR="00A71E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</w:t>
            </w:r>
          </w:p>
        </w:tc>
        <w:tc>
          <w:tcPr>
            <w:tcW w:w="1476" w:type="dxa"/>
          </w:tcPr>
          <w:p w:rsidR="00B6305B" w:rsidRPr="00EE7B94" w:rsidRDefault="000C57B8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E7B94" w:rsidRPr="00EE7B94" w:rsidTr="00B6305B"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1476" w:type="dxa"/>
          </w:tcPr>
          <w:p w:rsidR="00B6305B" w:rsidRPr="00EE7B94" w:rsidRDefault="003B6C58" w:rsidP="00EA11F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1476" w:type="dxa"/>
          </w:tcPr>
          <w:p w:rsidR="00B6305B" w:rsidRPr="004C5552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55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1476" w:type="dxa"/>
          </w:tcPr>
          <w:p w:rsidR="00B6305B" w:rsidRPr="004C5552" w:rsidRDefault="005217CC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E7B94" w:rsidRPr="00EE7B94" w:rsidTr="00B6305B"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476" w:type="dxa"/>
          </w:tcPr>
          <w:p w:rsidR="00B6305B" w:rsidRPr="00EE7B94" w:rsidRDefault="00091E08" w:rsidP="00EA11F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A </w:t>
            </w:r>
          </w:p>
        </w:tc>
        <w:tc>
          <w:tcPr>
            <w:tcW w:w="1476" w:type="dxa"/>
          </w:tcPr>
          <w:p w:rsidR="00B6305B" w:rsidRPr="004C5552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55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1476" w:type="dxa"/>
          </w:tcPr>
          <w:p w:rsidR="00B6305B" w:rsidRPr="004C5552" w:rsidRDefault="005217CC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E7B94" w:rsidRPr="00EE7B94" w:rsidTr="00B6305B"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1476" w:type="dxa"/>
          </w:tcPr>
          <w:p w:rsidR="00B6305B" w:rsidRPr="00EE7B94" w:rsidRDefault="000B573A" w:rsidP="00EA11F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C </w:t>
            </w: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1476" w:type="dxa"/>
          </w:tcPr>
          <w:p w:rsidR="00B6305B" w:rsidRPr="00EE7B94" w:rsidRDefault="009958D1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E7B94" w:rsidRPr="00EE7B94" w:rsidTr="00B6305B"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1476" w:type="dxa"/>
          </w:tcPr>
          <w:p w:rsidR="00B6305B" w:rsidRPr="00EE7B94" w:rsidRDefault="006F55EA" w:rsidP="00AF2A0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A  </w:t>
            </w: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1476" w:type="dxa"/>
          </w:tcPr>
          <w:p w:rsidR="00B6305B" w:rsidRPr="00EE7B94" w:rsidRDefault="008B54B4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E7B94" w:rsidRPr="00EE7B94" w:rsidTr="00B6305B"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1476" w:type="dxa"/>
          </w:tcPr>
          <w:p w:rsidR="00B6305B" w:rsidRPr="00EE7B94" w:rsidRDefault="004779ED" w:rsidP="007D44D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1476" w:type="dxa"/>
          </w:tcPr>
          <w:p w:rsidR="00B6305B" w:rsidRPr="00EE7B94" w:rsidRDefault="008B54B4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E7B94" w:rsidRPr="00EE7B94" w:rsidTr="00B6305B"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1476" w:type="dxa"/>
          </w:tcPr>
          <w:p w:rsidR="00B6305B" w:rsidRPr="00EE7B94" w:rsidRDefault="000F70F9" w:rsidP="007D44D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C  </w:t>
            </w: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1476" w:type="dxa"/>
          </w:tcPr>
          <w:p w:rsidR="00B6305B" w:rsidRPr="00EE7B94" w:rsidRDefault="008B54B4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E7B94" w:rsidRPr="00EE7B94" w:rsidTr="00B6305B"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1476" w:type="dxa"/>
          </w:tcPr>
          <w:p w:rsidR="00B6305B" w:rsidRPr="00EE7B94" w:rsidRDefault="0033780A" w:rsidP="00C2113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B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476" w:type="dxa"/>
          </w:tcPr>
          <w:p w:rsidR="00B6305B" w:rsidRPr="00EE7B94" w:rsidRDefault="008B54B4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</w:tcPr>
          <w:p w:rsidR="00B6305B" w:rsidRPr="00EE7B94" w:rsidRDefault="00B6305B" w:rsidP="00B630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:rsidR="008E5646" w:rsidRPr="00EE7B94" w:rsidRDefault="001921A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EE7B94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EE7B94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EE7B94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EE7B94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EE7B94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EE7B94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EE7B94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EE7B94">
        <w:rPr>
          <w:rFonts w:asciiTheme="majorBidi" w:hAnsiTheme="majorBidi" w:cstheme="majorBidi"/>
          <w:b/>
          <w:bCs/>
          <w:sz w:val="28"/>
          <w:szCs w:val="28"/>
        </w:rPr>
        <w:tab/>
      </w:r>
    </w:p>
    <w:sectPr w:rsidR="008E5646" w:rsidRPr="00EE7B94" w:rsidSect="00C82F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CD1" w:rsidRDefault="006D6CD1" w:rsidP="009A0DFA">
      <w:pPr>
        <w:spacing w:after="0" w:line="240" w:lineRule="auto"/>
      </w:pPr>
      <w:r>
        <w:separator/>
      </w:r>
    </w:p>
  </w:endnote>
  <w:endnote w:type="continuationSeparator" w:id="0">
    <w:p w:rsidR="006D6CD1" w:rsidRDefault="006D6CD1" w:rsidP="009A0D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5FF" w:rsidRDefault="00C915F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5FF" w:rsidRDefault="00C915F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5FF" w:rsidRDefault="00C915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CD1" w:rsidRDefault="006D6CD1" w:rsidP="009A0DFA">
      <w:pPr>
        <w:spacing w:after="0" w:line="240" w:lineRule="auto"/>
      </w:pPr>
      <w:r>
        <w:separator/>
      </w:r>
    </w:p>
  </w:footnote>
  <w:footnote w:type="continuationSeparator" w:id="0">
    <w:p w:rsidR="006D6CD1" w:rsidRDefault="006D6CD1" w:rsidP="009A0D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5FF" w:rsidRDefault="00C915F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5FF" w:rsidRDefault="00C915FF" w:rsidP="00DD3355">
    <w:pPr>
      <w:pStyle w:val="Header"/>
      <w:bidi/>
      <w:rPr>
        <w:lang w:bidi="ar-EG"/>
      </w:rPr>
    </w:pPr>
    <w:r>
      <w:rPr>
        <w:rtl/>
        <w:lang w:bidi="ar-EG"/>
      </w:rPr>
      <w:t xml:space="preserve">الاجابة النموذجية للنموذج رقم </w:t>
    </w:r>
    <w:r>
      <w:rPr>
        <w:lang w:bidi="ar-EG"/>
      </w:rPr>
      <w:t>1</w:t>
    </w:r>
  </w:p>
  <w:p w:rsidR="00C915FF" w:rsidRDefault="00C915FF" w:rsidP="0038798D">
    <w:pPr>
      <w:pStyle w:val="Header"/>
      <w:bidi/>
      <w:rPr>
        <w:rtl/>
        <w:lang w:bidi="ar-EG"/>
      </w:rPr>
    </w:pPr>
    <w:r>
      <w:rPr>
        <w:rtl/>
        <w:lang w:bidi="ar-EG"/>
      </w:rPr>
      <w:t>مادة  دراما ق 20</w:t>
    </w:r>
  </w:p>
  <w:p w:rsidR="00C915FF" w:rsidRDefault="00C915FF" w:rsidP="0038798D">
    <w:pPr>
      <w:pStyle w:val="Header"/>
      <w:bidi/>
      <w:rPr>
        <w:rtl/>
        <w:lang w:bidi="ar-EG"/>
      </w:rPr>
    </w:pPr>
    <w:r>
      <w:rPr>
        <w:rtl/>
        <w:lang w:bidi="ar-EG"/>
      </w:rPr>
      <w:t>الفرقة الرابعة</w:t>
    </w:r>
  </w:p>
  <w:p w:rsidR="00C915FF" w:rsidRDefault="00C915FF" w:rsidP="0038798D">
    <w:pPr>
      <w:pStyle w:val="Header"/>
      <w:bidi/>
      <w:rPr>
        <w:rtl/>
        <w:lang w:bidi="ar-EG"/>
      </w:rPr>
    </w:pPr>
    <w:r>
      <w:rPr>
        <w:rtl/>
        <w:lang w:bidi="ar-EG"/>
      </w:rPr>
      <w:t xml:space="preserve">اداب بنها </w:t>
    </w:r>
  </w:p>
  <w:p w:rsidR="00C915FF" w:rsidRDefault="00C915FF" w:rsidP="0038798D">
    <w:pPr>
      <w:pStyle w:val="Header"/>
      <w:bidi/>
      <w:rPr>
        <w:rtl/>
        <w:lang w:bidi="ar-EG"/>
      </w:rPr>
    </w:pPr>
    <w:r>
      <w:rPr>
        <w:rtl/>
        <w:lang w:bidi="ar-EG"/>
      </w:rPr>
      <w:t>قسم اللغة الانجليزية</w:t>
    </w:r>
  </w:p>
  <w:p w:rsidR="00C915FF" w:rsidRDefault="00C915FF" w:rsidP="0038798D">
    <w:pPr>
      <w:pStyle w:val="Header"/>
      <w:bidi/>
      <w:rPr>
        <w:rtl/>
        <w:lang w:bidi="ar-EG"/>
      </w:rPr>
    </w:pPr>
    <w:r>
      <w:rPr>
        <w:rtl/>
        <w:lang w:bidi="ar-EG"/>
      </w:rPr>
      <w:t xml:space="preserve">الفصل الدراسي الثاني  </w:t>
    </w:r>
    <w:r>
      <w:rPr>
        <w:lang w:bidi="ar-EG"/>
      </w:rPr>
      <w:t>017/018</w:t>
    </w:r>
  </w:p>
  <w:p w:rsidR="00C915FF" w:rsidRPr="0038798D" w:rsidRDefault="00C915FF" w:rsidP="0038798D">
    <w:pPr>
      <w:pStyle w:val="Header"/>
      <w:rPr>
        <w:rtl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5FF" w:rsidRDefault="00C915F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F2611"/>
    <w:rsid w:val="00007C71"/>
    <w:rsid w:val="0003428A"/>
    <w:rsid w:val="0004136F"/>
    <w:rsid w:val="00055460"/>
    <w:rsid w:val="000650AD"/>
    <w:rsid w:val="00091E08"/>
    <w:rsid w:val="00095467"/>
    <w:rsid w:val="000B573A"/>
    <w:rsid w:val="000C57B8"/>
    <w:rsid w:val="000F70F9"/>
    <w:rsid w:val="000F78B7"/>
    <w:rsid w:val="001269EC"/>
    <w:rsid w:val="00153BC8"/>
    <w:rsid w:val="001921AD"/>
    <w:rsid w:val="001A1025"/>
    <w:rsid w:val="001B26AB"/>
    <w:rsid w:val="00232A7C"/>
    <w:rsid w:val="00247160"/>
    <w:rsid w:val="002A398C"/>
    <w:rsid w:val="002E2DFE"/>
    <w:rsid w:val="0030085B"/>
    <w:rsid w:val="00310F6A"/>
    <w:rsid w:val="0033780A"/>
    <w:rsid w:val="00337DAE"/>
    <w:rsid w:val="00344E14"/>
    <w:rsid w:val="003647B7"/>
    <w:rsid w:val="00367C43"/>
    <w:rsid w:val="003859B6"/>
    <w:rsid w:val="0038798D"/>
    <w:rsid w:val="003B6C58"/>
    <w:rsid w:val="003C2FF7"/>
    <w:rsid w:val="003E746D"/>
    <w:rsid w:val="003E7A21"/>
    <w:rsid w:val="004173DA"/>
    <w:rsid w:val="00433C91"/>
    <w:rsid w:val="0045432A"/>
    <w:rsid w:val="00471B87"/>
    <w:rsid w:val="004779ED"/>
    <w:rsid w:val="004B4467"/>
    <w:rsid w:val="004C5552"/>
    <w:rsid w:val="004C78FE"/>
    <w:rsid w:val="005217CC"/>
    <w:rsid w:val="0053027F"/>
    <w:rsid w:val="005A3FE9"/>
    <w:rsid w:val="005C1A34"/>
    <w:rsid w:val="005E035D"/>
    <w:rsid w:val="005E568D"/>
    <w:rsid w:val="005F7706"/>
    <w:rsid w:val="0061483D"/>
    <w:rsid w:val="00665D29"/>
    <w:rsid w:val="006A0BE1"/>
    <w:rsid w:val="006D4B4F"/>
    <w:rsid w:val="006D4C9A"/>
    <w:rsid w:val="006D6CD1"/>
    <w:rsid w:val="006F55EA"/>
    <w:rsid w:val="0071662F"/>
    <w:rsid w:val="00717E29"/>
    <w:rsid w:val="007222EE"/>
    <w:rsid w:val="00724C0A"/>
    <w:rsid w:val="00724D62"/>
    <w:rsid w:val="00742723"/>
    <w:rsid w:val="007437F6"/>
    <w:rsid w:val="007562DB"/>
    <w:rsid w:val="007573EA"/>
    <w:rsid w:val="00780077"/>
    <w:rsid w:val="007906E3"/>
    <w:rsid w:val="007B494B"/>
    <w:rsid w:val="007C286F"/>
    <w:rsid w:val="007D44D2"/>
    <w:rsid w:val="007E27B7"/>
    <w:rsid w:val="007E7773"/>
    <w:rsid w:val="008057CE"/>
    <w:rsid w:val="008264C3"/>
    <w:rsid w:val="0087445B"/>
    <w:rsid w:val="00881884"/>
    <w:rsid w:val="008B0514"/>
    <w:rsid w:val="008B3326"/>
    <w:rsid w:val="008B54B4"/>
    <w:rsid w:val="008C71A3"/>
    <w:rsid w:val="008E5646"/>
    <w:rsid w:val="00926C3B"/>
    <w:rsid w:val="00984AEA"/>
    <w:rsid w:val="009958D1"/>
    <w:rsid w:val="009A0DFA"/>
    <w:rsid w:val="009F2611"/>
    <w:rsid w:val="00A14490"/>
    <w:rsid w:val="00A537D0"/>
    <w:rsid w:val="00A65E0A"/>
    <w:rsid w:val="00A71ECA"/>
    <w:rsid w:val="00A732A3"/>
    <w:rsid w:val="00AB06DB"/>
    <w:rsid w:val="00AC3359"/>
    <w:rsid w:val="00AD177A"/>
    <w:rsid w:val="00AE1B1F"/>
    <w:rsid w:val="00AE52C6"/>
    <w:rsid w:val="00AF2A00"/>
    <w:rsid w:val="00AF68AA"/>
    <w:rsid w:val="00B219F0"/>
    <w:rsid w:val="00B343DF"/>
    <w:rsid w:val="00B3447D"/>
    <w:rsid w:val="00B6305B"/>
    <w:rsid w:val="00B95FCC"/>
    <w:rsid w:val="00C05BC2"/>
    <w:rsid w:val="00C21133"/>
    <w:rsid w:val="00C82F0A"/>
    <w:rsid w:val="00C915FF"/>
    <w:rsid w:val="00CB7DEA"/>
    <w:rsid w:val="00D42C4A"/>
    <w:rsid w:val="00D85772"/>
    <w:rsid w:val="00D8731C"/>
    <w:rsid w:val="00D94126"/>
    <w:rsid w:val="00DC6E92"/>
    <w:rsid w:val="00DD3355"/>
    <w:rsid w:val="00DE3E3A"/>
    <w:rsid w:val="00E015E1"/>
    <w:rsid w:val="00E045D3"/>
    <w:rsid w:val="00E36FFA"/>
    <w:rsid w:val="00E440F7"/>
    <w:rsid w:val="00E52468"/>
    <w:rsid w:val="00E606ED"/>
    <w:rsid w:val="00EA11F8"/>
    <w:rsid w:val="00ED1F84"/>
    <w:rsid w:val="00EE7B94"/>
    <w:rsid w:val="00F73134"/>
    <w:rsid w:val="00FA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F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F26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A0DF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0DFA"/>
  </w:style>
  <w:style w:type="paragraph" w:styleId="Footer">
    <w:name w:val="footer"/>
    <w:basedOn w:val="Normal"/>
    <w:link w:val="FooterChar"/>
    <w:uiPriority w:val="99"/>
    <w:unhideWhenUsed/>
    <w:rsid w:val="009A0DF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0D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C952C-5241-4B4E-B034-E98C1AA4D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Wael</dc:creator>
  <cp:keywords/>
  <dc:description/>
  <cp:lastModifiedBy>Wael</cp:lastModifiedBy>
  <cp:revision>43</cp:revision>
  <dcterms:created xsi:type="dcterms:W3CDTF">2016-05-31T04:46:00Z</dcterms:created>
  <dcterms:modified xsi:type="dcterms:W3CDTF">2018-05-26T13:14:00Z</dcterms:modified>
</cp:coreProperties>
</file>